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FCE9E" w14:textId="77777777" w:rsidR="00097473" w:rsidRPr="00A42024" w:rsidRDefault="00B06CEA">
      <w:pPr>
        <w:rPr>
          <w:b/>
          <w:bCs/>
        </w:rPr>
      </w:pPr>
      <w:r w:rsidRPr="00A42024">
        <w:rPr>
          <w:b/>
          <w:bCs/>
        </w:rPr>
        <w:t xml:space="preserve">Dosar ICC </w:t>
      </w:r>
      <w:r w:rsidR="00D62E5C" w:rsidRPr="00A42024">
        <w:rPr>
          <w:b/>
          <w:bCs/>
        </w:rPr>
        <w:t xml:space="preserve">/ stimulent </w:t>
      </w:r>
      <w:r w:rsidRPr="00A42024">
        <w:rPr>
          <w:b/>
          <w:bCs/>
        </w:rPr>
        <w:t>:</w:t>
      </w:r>
    </w:p>
    <w:p w14:paraId="09C64018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Cerere tip completată</w:t>
      </w:r>
    </w:p>
    <w:p w14:paraId="15959125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Extras de cont bancar</w:t>
      </w:r>
    </w:p>
    <w:p w14:paraId="25EDE34D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Adeverință venituri realizate (formular tip)</w:t>
      </w:r>
    </w:p>
    <w:p w14:paraId="3235D6EB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Decizie suspendare contract de muncă</w:t>
      </w:r>
    </w:p>
    <w:p w14:paraId="5682B5F5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Copie cerere adresată angajator prin care solicită concediul crestere copil</w:t>
      </w:r>
    </w:p>
    <w:p w14:paraId="6F8B67DF" w14:textId="57758637" w:rsidR="00B06CEA" w:rsidRDefault="00B06CEA" w:rsidP="00B06CEA">
      <w:pPr>
        <w:pStyle w:val="ListParagraph"/>
        <w:numPr>
          <w:ilvl w:val="0"/>
          <w:numId w:val="1"/>
        </w:numPr>
      </w:pPr>
      <w:r>
        <w:t>CI părinți</w:t>
      </w:r>
    </w:p>
    <w:p w14:paraId="521CB71E" w14:textId="15081571" w:rsidR="00B06CEA" w:rsidRDefault="00B06CEA" w:rsidP="00B06CEA">
      <w:pPr>
        <w:pStyle w:val="ListParagraph"/>
        <w:numPr>
          <w:ilvl w:val="0"/>
          <w:numId w:val="1"/>
        </w:numPr>
      </w:pPr>
      <w:r>
        <w:t>certificat naștere copil</w:t>
      </w:r>
    </w:p>
    <w:p w14:paraId="32A9E353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Certificat de căsătorie sau anchetă socială</w:t>
      </w:r>
    </w:p>
    <w:p w14:paraId="3A82B06F" w14:textId="599015F0" w:rsidR="00B06CEA" w:rsidRDefault="00B06CEA" w:rsidP="00B06CEA">
      <w:pPr>
        <w:pStyle w:val="ListParagraph"/>
        <w:numPr>
          <w:ilvl w:val="0"/>
          <w:numId w:val="1"/>
        </w:numPr>
      </w:pPr>
      <w:r>
        <w:t xml:space="preserve">Certificat încadrare în grad de handicap copii sau adulți </w:t>
      </w:r>
    </w:p>
    <w:p w14:paraId="42B75E87" w14:textId="77777777" w:rsidR="00B06CEA" w:rsidRPr="00A42024" w:rsidRDefault="00B06CEA" w:rsidP="00B06CEA">
      <w:pPr>
        <w:rPr>
          <w:b/>
          <w:bCs/>
        </w:rPr>
      </w:pPr>
      <w:r w:rsidRPr="00A42024">
        <w:rPr>
          <w:b/>
          <w:bCs/>
        </w:rPr>
        <w:t xml:space="preserve">Dosar stimulent de inserție: </w:t>
      </w:r>
    </w:p>
    <w:p w14:paraId="0FB23078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Cerere tip completată</w:t>
      </w:r>
    </w:p>
    <w:p w14:paraId="41FA33C0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Extras de cont bancar</w:t>
      </w:r>
    </w:p>
    <w:p w14:paraId="36A02385" w14:textId="77777777" w:rsidR="00D62E5C" w:rsidRDefault="00D62E5C" w:rsidP="00B06CEA">
      <w:pPr>
        <w:pStyle w:val="ListParagraph"/>
        <w:numPr>
          <w:ilvl w:val="0"/>
          <w:numId w:val="1"/>
        </w:numPr>
      </w:pPr>
      <w:r>
        <w:rPr>
          <w:color w:val="000000"/>
        </w:rPr>
        <w:t>dovada eliberată de către angajator/angajatori din care să reiasă data cu care începe activitatea (decizie/dispoziție de reluare a activității) sau contractul de muncă (pentru persoanele care încep activitatea la alt loc de muncă decât la cel unde au avut suspendat contractul de muncă) ;</w:t>
      </w:r>
      <w:r>
        <w:t xml:space="preserve"> </w:t>
      </w:r>
    </w:p>
    <w:p w14:paraId="387F65D5" w14:textId="07A67E52" w:rsidR="00B06CEA" w:rsidRDefault="00B06CEA" w:rsidP="00B06CEA">
      <w:pPr>
        <w:pStyle w:val="ListParagraph"/>
        <w:numPr>
          <w:ilvl w:val="0"/>
          <w:numId w:val="1"/>
        </w:numPr>
      </w:pPr>
      <w:r>
        <w:t>CI părinți</w:t>
      </w:r>
    </w:p>
    <w:p w14:paraId="0A725EEB" w14:textId="1948B302" w:rsidR="00B06CEA" w:rsidRDefault="00B06CEA" w:rsidP="00B06CEA">
      <w:pPr>
        <w:pStyle w:val="ListParagraph"/>
        <w:numPr>
          <w:ilvl w:val="0"/>
          <w:numId w:val="1"/>
        </w:numPr>
      </w:pPr>
      <w:r>
        <w:t>certificat naștere copil</w:t>
      </w:r>
    </w:p>
    <w:p w14:paraId="60B01C3C" w14:textId="77777777" w:rsidR="00B06CEA" w:rsidRDefault="00B06CEA" w:rsidP="00B06CEA">
      <w:pPr>
        <w:pStyle w:val="ListParagraph"/>
        <w:numPr>
          <w:ilvl w:val="0"/>
          <w:numId w:val="1"/>
        </w:numPr>
      </w:pPr>
      <w:r>
        <w:t>Certificat de căsătorie sau anchetă socială</w:t>
      </w:r>
    </w:p>
    <w:sectPr w:rsidR="00B06CEA" w:rsidSect="00EA47C4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8E4002"/>
    <w:multiLevelType w:val="hybridMultilevel"/>
    <w:tmpl w:val="F0C668E0"/>
    <w:lvl w:ilvl="0" w:tplc="3DA2E8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301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6CEA"/>
    <w:rsid w:val="00097473"/>
    <w:rsid w:val="00A42024"/>
    <w:rsid w:val="00B06CEA"/>
    <w:rsid w:val="00D62E5C"/>
    <w:rsid w:val="00EA4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1B6A9"/>
  <w15:chartTrackingRefBased/>
  <w15:docId w15:val="{1DF76CA1-25EA-4E47-8ED3-6F98B7F32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6C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118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tibuleac camelia</cp:lastModifiedBy>
  <cp:revision>2</cp:revision>
  <dcterms:created xsi:type="dcterms:W3CDTF">2022-09-14T05:36:00Z</dcterms:created>
  <dcterms:modified xsi:type="dcterms:W3CDTF">2024-02-01T11:47:00Z</dcterms:modified>
</cp:coreProperties>
</file>